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89" w:rsidRPr="00137DF6" w:rsidRDefault="00784941" w:rsidP="00DC4789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ОБРАЗЕЦ</w:t>
      </w:r>
      <w:bookmarkStart w:id="0" w:name="_GoBack"/>
      <w:bookmarkEnd w:id="0"/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СОГЛАСИЕ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 xml:space="preserve"> 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Я, __________________________________________________________,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 xml:space="preserve">                             (фамилия, имя, отчество)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</w:t>
      </w:r>
      <w:proofErr w:type="gramEnd"/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удостоверяющий личность___________________ № ____________,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DC4789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(вид документа)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выдан_____________________________________________________________,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</w:t>
      </w:r>
      <w:r w:rsidRPr="00DC4789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(кем и когда)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зарегистрированны</w:t>
      </w:r>
      <w:proofErr w:type="gramStart"/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proofErr w:type="spellEnd"/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 адресу: ____________________________________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даю свое согласие Министерству сельского хозяйства Забайкальского края на обработку своих персональных данных, представленных в целях проведения конкурсного отбора на предоставление гранта «Агростартап», в соответствии с Федеральным законом от 27 июля 2006 года № 152-ФЗ «О персональных данных».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«____»______________ 20___ г.  __________________  __________________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DC4789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Подпись</w:t>
      </w: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Pr="00DC4789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ФИО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Подтверждаю, что ознакомле</w:t>
      </w:r>
      <w:proofErr w:type="gramStart"/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н(</w:t>
      </w:r>
      <w:proofErr w:type="gramEnd"/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с положениями Федерального закона от 27 июля 2006 года № 152-ФЗ «О персональных данных», права и обязанности в области защиты персональных данных мне разъяснены.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«____»______________ 20___ г.  _________________    _________________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C4789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 xml:space="preserve">                                            Подпись</w:t>
      </w:r>
      <w:r w:rsidRPr="00DC47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</w:t>
      </w:r>
      <w:r w:rsidRPr="00DC4789">
        <w:rPr>
          <w:rFonts w:ascii="Times New Roman" w:eastAsiaTheme="minorEastAsia" w:hAnsi="Times New Roman" w:cs="Times New Roman"/>
          <w:i/>
          <w:sz w:val="24"/>
          <w:szCs w:val="28"/>
          <w:lang w:eastAsia="ru-RU"/>
        </w:rPr>
        <w:t>ФИО</w:t>
      </w:r>
    </w:p>
    <w:p w:rsidR="00DC4789" w:rsidRPr="00DC4789" w:rsidRDefault="00DC4789" w:rsidP="00DC47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B278C" w:rsidRDefault="000B278C"/>
    <w:sectPr w:rsidR="000B278C" w:rsidSect="00854A56">
      <w:headerReference w:type="default" r:id="rId8"/>
      <w:pgSz w:w="11900" w:h="16800"/>
      <w:pgMar w:top="1134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E1D" w:rsidRDefault="00137DF6">
      <w:pPr>
        <w:spacing w:after="0" w:line="240" w:lineRule="auto"/>
      </w:pPr>
      <w:r>
        <w:separator/>
      </w:r>
    </w:p>
  </w:endnote>
  <w:endnote w:type="continuationSeparator" w:id="0">
    <w:p w:rsidR="00150E1D" w:rsidRDefault="00137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E1D" w:rsidRDefault="00137DF6">
      <w:pPr>
        <w:spacing w:after="0" w:line="240" w:lineRule="auto"/>
      </w:pPr>
      <w:r>
        <w:separator/>
      </w:r>
    </w:p>
  </w:footnote>
  <w:footnote w:type="continuationSeparator" w:id="0">
    <w:p w:rsidR="00150E1D" w:rsidRDefault="00137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664" w:rsidRPr="00B24664" w:rsidRDefault="00DC4789" w:rsidP="00B24664">
    <w:pPr>
      <w:pStyle w:val="a3"/>
      <w:ind w:firstLine="0"/>
      <w:jc w:val="center"/>
      <w:rPr>
        <w:rFonts w:ascii="Times New Roman" w:hAnsi="Times New Roman" w:cs="Times New Roman"/>
      </w:rPr>
    </w:pPr>
    <w:r w:rsidRPr="00B24664">
      <w:rPr>
        <w:rFonts w:ascii="Times New Roman" w:hAnsi="Times New Roman" w:cs="Times New Roman"/>
      </w:rPr>
      <w:fldChar w:fldCharType="begin"/>
    </w:r>
    <w:r w:rsidRPr="00B24664">
      <w:rPr>
        <w:rFonts w:ascii="Times New Roman" w:hAnsi="Times New Roman" w:cs="Times New Roman"/>
      </w:rPr>
      <w:instrText>PAGE   \* MERGEFORMAT</w:instrText>
    </w:r>
    <w:r w:rsidRPr="00B24664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6</w:t>
    </w:r>
    <w:r w:rsidRPr="00B24664">
      <w:rPr>
        <w:rFonts w:ascii="Times New Roman" w:hAnsi="Times New Roman" w:cs="Times New Roman"/>
      </w:rPr>
      <w:fldChar w:fldCharType="end"/>
    </w:r>
  </w:p>
  <w:p w:rsidR="00B24664" w:rsidRDefault="007849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87C2F"/>
    <w:multiLevelType w:val="hybridMultilevel"/>
    <w:tmpl w:val="BB842FF2"/>
    <w:lvl w:ilvl="0" w:tplc="77986C06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89"/>
    <w:rsid w:val="000B278C"/>
    <w:rsid w:val="00137DF6"/>
    <w:rsid w:val="00150E1D"/>
    <w:rsid w:val="00203345"/>
    <w:rsid w:val="004919FA"/>
    <w:rsid w:val="00784941"/>
    <w:rsid w:val="00C077E1"/>
    <w:rsid w:val="00DC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78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C4789"/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78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C4789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Изотова</dc:creator>
  <cp:lastModifiedBy>Вероника Викторовна Сахаева</cp:lastModifiedBy>
  <cp:revision>3</cp:revision>
  <cp:lastPrinted>2022-12-20T00:58:00Z</cp:lastPrinted>
  <dcterms:created xsi:type="dcterms:W3CDTF">2024-04-19T06:52:00Z</dcterms:created>
  <dcterms:modified xsi:type="dcterms:W3CDTF">2024-04-19T07:20:00Z</dcterms:modified>
</cp:coreProperties>
</file>